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877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993"/>
        <w:gridCol w:w="2513"/>
        <w:gridCol w:w="3299"/>
        <w:gridCol w:w="4901"/>
        <w:gridCol w:w="2085"/>
        <w:gridCol w:w="243"/>
        <w:gridCol w:w="1843"/>
      </w:tblGrid>
      <w:tr w:rsidR="00C22C7D" w:rsidRPr="00CE4B62" w14:paraId="5EBBD3E4" w14:textId="77777777" w:rsidTr="00743AC6">
        <w:trPr>
          <w:trHeight w:val="300"/>
        </w:trPr>
        <w:tc>
          <w:tcPr>
            <w:tcW w:w="158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C7D35A" w14:textId="38330AEE" w:rsidR="00C22C7D" w:rsidRPr="00447EC9" w:rsidRDefault="00F941DA" w:rsidP="000E7855">
            <w:pPr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DC2A161" wp14:editId="12102337">
                  <wp:simplePos x="0" y="0"/>
                  <wp:positionH relativeFrom="column">
                    <wp:posOffset>51435</wp:posOffset>
                  </wp:positionH>
                  <wp:positionV relativeFrom="paragraph">
                    <wp:posOffset>-97155</wp:posOffset>
                  </wp:positionV>
                  <wp:extent cx="904875" cy="904875"/>
                  <wp:effectExtent l="0" t="0" r="9525" b="9525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47EC9">
              <w:t>Бланк Д-</w:t>
            </w:r>
            <w:r w:rsidR="004E2C0A">
              <w:t>10.2</w:t>
            </w:r>
          </w:p>
          <w:p w14:paraId="6603FDE8" w14:textId="40BCD065" w:rsidR="00C22C7D" w:rsidRPr="00CE4B62" w:rsidRDefault="001E0A0B" w:rsidP="000E7855">
            <w:pPr>
              <w:jc w:val="right"/>
              <w:rPr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18E16D70" wp14:editId="05665060">
                  <wp:simplePos x="0" y="0"/>
                  <wp:positionH relativeFrom="column">
                    <wp:posOffset>8173085</wp:posOffset>
                  </wp:positionH>
                  <wp:positionV relativeFrom="paragraph">
                    <wp:posOffset>60960</wp:posOffset>
                  </wp:positionV>
                  <wp:extent cx="1770380" cy="235585"/>
                  <wp:effectExtent l="0" t="0" r="127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0380" cy="235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230A1CC" w14:textId="3801EDCD" w:rsidR="00C22C7D" w:rsidRPr="00CE4B62" w:rsidRDefault="00C22C7D" w:rsidP="000E7855">
            <w:pPr>
              <w:jc w:val="center"/>
              <w:rPr>
                <w:b/>
                <w:bCs/>
              </w:rPr>
            </w:pPr>
            <w:r w:rsidRPr="00CE4B62">
              <w:rPr>
                <w:b/>
                <w:bCs/>
              </w:rPr>
              <w:t>РОССИЙСКАЯ КИНОЛОГИЧЕСКАЯ ФЕДЕРАЦИЯ</w:t>
            </w:r>
          </w:p>
        </w:tc>
      </w:tr>
      <w:tr w:rsidR="00C22C7D" w:rsidRPr="00CE4B62" w14:paraId="735C9F63" w14:textId="77777777" w:rsidTr="00743AC6">
        <w:trPr>
          <w:trHeight w:val="300"/>
        </w:trPr>
        <w:tc>
          <w:tcPr>
            <w:tcW w:w="15877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6BCC84A" w14:textId="77777777" w:rsidR="00C22C7D" w:rsidRPr="00CE4B62" w:rsidRDefault="00C22C7D" w:rsidP="000E7855">
            <w:pPr>
              <w:jc w:val="center"/>
              <w:rPr>
                <w:b/>
                <w:bCs/>
                <w:spacing w:val="24"/>
              </w:rPr>
            </w:pPr>
            <w:r w:rsidRPr="00CE4B62">
              <w:rPr>
                <w:b/>
                <w:bCs/>
                <w:spacing w:val="24"/>
              </w:rPr>
              <w:t>ТИПОВАЯ СВОДНАЯ ВЕДОМОСТЬ</w:t>
            </w:r>
          </w:p>
        </w:tc>
      </w:tr>
      <w:tr w:rsidR="0010045F" w:rsidRPr="00CE4B62" w14:paraId="1FD4C727" w14:textId="77777777" w:rsidTr="00743AC6">
        <w:trPr>
          <w:trHeight w:val="300"/>
        </w:trPr>
        <w:tc>
          <w:tcPr>
            <w:tcW w:w="11706" w:type="dxa"/>
            <w:gridSpan w:val="4"/>
            <w:shd w:val="clear" w:color="auto" w:fill="auto"/>
            <w:noWrap/>
            <w:vAlign w:val="bottom"/>
          </w:tcPr>
          <w:p w14:paraId="435B975E" w14:textId="466878C4" w:rsidR="00083A39" w:rsidRDefault="0010045F" w:rsidP="0010045F">
            <w:pPr>
              <w:ind w:left="3686"/>
              <w:jc w:val="center"/>
              <w:rPr>
                <w:b/>
                <w:bCs/>
              </w:rPr>
            </w:pPr>
            <w:r w:rsidRPr="00CE4B62">
              <w:rPr>
                <w:b/>
                <w:bCs/>
              </w:rPr>
              <w:t>состязани</w:t>
            </w:r>
            <w:r w:rsidR="003042C9">
              <w:rPr>
                <w:b/>
                <w:bCs/>
              </w:rPr>
              <w:t>й</w:t>
            </w:r>
            <w:r w:rsidRPr="00CE4B62">
              <w:rPr>
                <w:b/>
                <w:bCs/>
              </w:rPr>
              <w:t xml:space="preserve"> по </w:t>
            </w:r>
            <w:r w:rsidR="004F53B6">
              <w:rPr>
                <w:b/>
                <w:bCs/>
              </w:rPr>
              <w:t>БЕГАМ</w:t>
            </w:r>
            <w:r>
              <w:rPr>
                <w:b/>
                <w:bCs/>
              </w:rPr>
              <w:t xml:space="preserve"> БОРЗЫХ</w:t>
            </w:r>
            <w:r w:rsidR="00083A39">
              <w:rPr>
                <w:b/>
                <w:bCs/>
              </w:rPr>
              <w:t xml:space="preserve"> </w:t>
            </w:r>
          </w:p>
          <w:p w14:paraId="2BCADB79" w14:textId="77777777" w:rsidR="00083A39" w:rsidRPr="00083A39" w:rsidRDefault="00083A39" w:rsidP="00083A39">
            <w:pPr>
              <w:ind w:left="3686"/>
              <w:jc w:val="center"/>
              <w:rPr>
                <w:bCs/>
                <w:i/>
              </w:rPr>
            </w:pPr>
          </w:p>
        </w:tc>
        <w:tc>
          <w:tcPr>
            <w:tcW w:w="2085" w:type="dxa"/>
            <w:shd w:val="clear" w:color="auto" w:fill="auto"/>
            <w:vAlign w:val="bottom"/>
          </w:tcPr>
          <w:p w14:paraId="20528122" w14:textId="77777777" w:rsidR="0010045F" w:rsidRPr="00CE4B62" w:rsidRDefault="0010045F" w:rsidP="00077D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Дистанция</w:t>
            </w:r>
          </w:p>
        </w:tc>
        <w:tc>
          <w:tcPr>
            <w:tcW w:w="208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830B678" w14:textId="017B19C5" w:rsidR="0010045F" w:rsidRPr="00F70F36" w:rsidRDefault="0010045F" w:rsidP="00F70F36"/>
        </w:tc>
      </w:tr>
      <w:tr w:rsidR="0010045F" w:rsidRPr="00CE4B62" w14:paraId="62D730F5" w14:textId="77777777" w:rsidTr="00743AC6">
        <w:trPr>
          <w:trHeight w:val="585"/>
        </w:trPr>
        <w:tc>
          <w:tcPr>
            <w:tcW w:w="993" w:type="dxa"/>
            <w:shd w:val="clear" w:color="auto" w:fill="auto"/>
            <w:vAlign w:val="center"/>
          </w:tcPr>
          <w:p w14:paraId="25DEA358" w14:textId="77777777" w:rsidR="00743AC6" w:rsidRDefault="00743AC6" w:rsidP="0010045F">
            <w:pPr>
              <w:rPr>
                <w:b/>
                <w:bCs/>
              </w:rPr>
            </w:pPr>
          </w:p>
          <w:p w14:paraId="40E8E76E" w14:textId="772D7496" w:rsidR="0010045F" w:rsidRPr="00CE4B62" w:rsidRDefault="0010045F" w:rsidP="0010045F">
            <w:pPr>
              <w:rPr>
                <w:b/>
                <w:bCs/>
              </w:rPr>
            </w:pPr>
            <w:r w:rsidRPr="00CE4B62">
              <w:rPr>
                <w:b/>
                <w:bCs/>
              </w:rPr>
              <w:t>Город</w:t>
            </w:r>
          </w:p>
        </w:tc>
        <w:tc>
          <w:tcPr>
            <w:tcW w:w="25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AE7EE" w14:textId="77777777" w:rsidR="0010045F" w:rsidRDefault="0010045F" w:rsidP="000E7855">
            <w:pPr>
              <w:rPr>
                <w:u w:val="single"/>
              </w:rPr>
            </w:pPr>
          </w:p>
          <w:p w14:paraId="42032CA5" w14:textId="20923BC0" w:rsidR="00F70F36" w:rsidRPr="00F70F36" w:rsidRDefault="00F70F36" w:rsidP="000E7855"/>
        </w:tc>
        <w:tc>
          <w:tcPr>
            <w:tcW w:w="3299" w:type="dxa"/>
            <w:shd w:val="clear" w:color="auto" w:fill="auto"/>
            <w:vAlign w:val="center"/>
          </w:tcPr>
          <w:p w14:paraId="4FA6CFFF" w14:textId="77777777" w:rsidR="00743AC6" w:rsidRDefault="00743AC6" w:rsidP="000E7855">
            <w:pPr>
              <w:rPr>
                <w:b/>
                <w:bCs/>
              </w:rPr>
            </w:pPr>
          </w:p>
          <w:p w14:paraId="0ED48CF0" w14:textId="6BC3BFED" w:rsidR="0010045F" w:rsidRPr="00CE4B62" w:rsidRDefault="0010045F" w:rsidP="000E7855">
            <w:pPr>
              <w:rPr>
                <w:b/>
                <w:bCs/>
              </w:rPr>
            </w:pPr>
            <w:r w:rsidRPr="00CE4B62">
              <w:rPr>
                <w:b/>
                <w:bCs/>
              </w:rPr>
              <w:t>Наименование организации</w:t>
            </w:r>
          </w:p>
        </w:tc>
        <w:tc>
          <w:tcPr>
            <w:tcW w:w="49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EB365C" w14:textId="77777777" w:rsidR="00F70F36" w:rsidRDefault="00F70F36" w:rsidP="00F70F36">
            <w:pPr>
              <w:rPr>
                <w:u w:val="single"/>
              </w:rPr>
            </w:pPr>
          </w:p>
          <w:p w14:paraId="0B2F823F" w14:textId="1F911714" w:rsidR="0010045F" w:rsidRPr="00F70F36" w:rsidRDefault="0010045F" w:rsidP="00F70F36"/>
        </w:tc>
        <w:tc>
          <w:tcPr>
            <w:tcW w:w="2328" w:type="dxa"/>
            <w:gridSpan w:val="2"/>
            <w:shd w:val="clear" w:color="auto" w:fill="auto"/>
            <w:vAlign w:val="center"/>
          </w:tcPr>
          <w:p w14:paraId="0BB69C3C" w14:textId="77777777" w:rsidR="00743AC6" w:rsidRDefault="00743AC6" w:rsidP="0010045F">
            <w:pPr>
              <w:rPr>
                <w:b/>
                <w:bCs/>
              </w:rPr>
            </w:pPr>
          </w:p>
          <w:p w14:paraId="38A46110" w14:textId="72BFEC18" w:rsidR="0010045F" w:rsidRPr="00CE4B62" w:rsidRDefault="0010045F" w:rsidP="00E7336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Дата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316109" w14:textId="77777777" w:rsidR="0010045F" w:rsidRDefault="0010045F" w:rsidP="000E7855">
            <w:pPr>
              <w:rPr>
                <w:u w:val="single"/>
              </w:rPr>
            </w:pPr>
          </w:p>
          <w:p w14:paraId="152C62CE" w14:textId="1C2F21D3" w:rsidR="00F70F36" w:rsidRPr="00F70F36" w:rsidRDefault="00F70F36" w:rsidP="000E7855"/>
        </w:tc>
      </w:tr>
    </w:tbl>
    <w:p w14:paraId="747E02B7" w14:textId="77777777" w:rsidR="0010045F" w:rsidRPr="0010045F" w:rsidRDefault="0010045F" w:rsidP="000E7855">
      <w:pPr>
        <w:tabs>
          <w:tab w:val="left" w:pos="1837"/>
          <w:tab w:val="left" w:pos="3652"/>
          <w:tab w:val="left" w:pos="7196"/>
          <w:tab w:val="left" w:pos="11732"/>
          <w:tab w:val="left" w:pos="14283"/>
        </w:tabs>
        <w:ind w:left="198"/>
        <w:rPr>
          <w:sz w:val="16"/>
          <w:szCs w:val="16"/>
          <w:u w:val="single"/>
        </w:rPr>
      </w:pPr>
    </w:p>
    <w:tbl>
      <w:tblPr>
        <w:tblW w:w="15867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550"/>
        <w:gridCol w:w="1567"/>
        <w:gridCol w:w="1134"/>
        <w:gridCol w:w="2410"/>
        <w:gridCol w:w="567"/>
        <w:gridCol w:w="1133"/>
        <w:gridCol w:w="1582"/>
        <w:gridCol w:w="1295"/>
        <w:gridCol w:w="1151"/>
        <w:gridCol w:w="1217"/>
        <w:gridCol w:w="851"/>
        <w:gridCol w:w="850"/>
        <w:gridCol w:w="709"/>
        <w:gridCol w:w="851"/>
      </w:tblGrid>
      <w:tr w:rsidR="005F672C" w:rsidRPr="0010045F" w14:paraId="3934EF06" w14:textId="77777777" w:rsidTr="005F672C">
        <w:trPr>
          <w:cantSplit/>
          <w:trHeight w:val="1479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B0CE9" w14:textId="77777777" w:rsidR="005F672C" w:rsidRPr="0010045F" w:rsidRDefault="005F672C" w:rsidP="00C22C7D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10045F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B05CE" w14:textId="77777777" w:rsidR="005F672C" w:rsidRPr="0010045F" w:rsidRDefault="005F672C" w:rsidP="00C22C7D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10045F">
              <w:rPr>
                <w:b/>
                <w:bCs/>
                <w:sz w:val="20"/>
                <w:szCs w:val="20"/>
              </w:rPr>
              <w:t xml:space="preserve">Порода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CAB4C3" w14:textId="77777777" w:rsidR="005F672C" w:rsidRPr="0010045F" w:rsidRDefault="005F672C" w:rsidP="0010045F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10045F">
              <w:rPr>
                <w:b/>
                <w:bCs/>
                <w:sz w:val="20"/>
                <w:szCs w:val="20"/>
              </w:rPr>
              <w:t>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5594F" w14:textId="77777777" w:rsidR="005F672C" w:rsidRPr="0010045F" w:rsidRDefault="005F672C" w:rsidP="00C22C7D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10045F">
              <w:rPr>
                <w:b/>
                <w:bCs/>
                <w:sz w:val="20"/>
                <w:szCs w:val="20"/>
              </w:rPr>
              <w:t xml:space="preserve">Кличка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FF594" w14:textId="77777777" w:rsidR="005F672C" w:rsidRPr="0010045F" w:rsidRDefault="005F672C" w:rsidP="00C22C7D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10045F">
              <w:rPr>
                <w:b/>
                <w:bCs/>
                <w:sz w:val="20"/>
                <w:szCs w:val="20"/>
              </w:rPr>
              <w:t>Пол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D0C59" w14:textId="77777777" w:rsidR="005F672C" w:rsidRPr="0010045F" w:rsidRDefault="005F672C" w:rsidP="0010045F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10045F">
              <w:rPr>
                <w:b/>
                <w:bCs/>
                <w:sz w:val="20"/>
                <w:szCs w:val="20"/>
              </w:rPr>
              <w:t xml:space="preserve">Дата </w:t>
            </w:r>
            <w:r w:rsidRPr="0010045F">
              <w:rPr>
                <w:b/>
                <w:bCs/>
                <w:sz w:val="20"/>
                <w:szCs w:val="20"/>
              </w:rPr>
              <w:br/>
              <w:t xml:space="preserve">рождения 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FAD83" w14:textId="77777777" w:rsidR="005F672C" w:rsidRPr="0010045F" w:rsidRDefault="005F672C" w:rsidP="00C22C7D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10045F">
              <w:rPr>
                <w:b/>
                <w:bCs/>
                <w:sz w:val="20"/>
                <w:szCs w:val="20"/>
              </w:rPr>
              <w:t xml:space="preserve">№ </w:t>
            </w:r>
            <w:r w:rsidRPr="0010045F">
              <w:rPr>
                <w:b/>
                <w:bCs/>
                <w:sz w:val="20"/>
                <w:szCs w:val="20"/>
              </w:rPr>
              <w:br/>
              <w:t xml:space="preserve">клейма или </w:t>
            </w:r>
            <w:r w:rsidRPr="0010045F">
              <w:rPr>
                <w:b/>
                <w:bCs/>
                <w:sz w:val="20"/>
                <w:szCs w:val="20"/>
              </w:rPr>
              <w:br/>
              <w:t>микрочипа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E806C1B" w14:textId="77777777" w:rsidR="005F672C" w:rsidRPr="0010045F" w:rsidRDefault="005F672C" w:rsidP="005F672C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10045F">
              <w:rPr>
                <w:b/>
                <w:bCs/>
                <w:sz w:val="20"/>
                <w:szCs w:val="20"/>
              </w:rPr>
              <w:t xml:space="preserve">№ </w:t>
            </w:r>
            <w:r w:rsidRPr="0010045F">
              <w:rPr>
                <w:b/>
                <w:bCs/>
                <w:sz w:val="20"/>
                <w:szCs w:val="20"/>
              </w:rPr>
              <w:br/>
              <w:t>родословной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028D6" w14:textId="77777777" w:rsidR="005F672C" w:rsidRPr="0010045F" w:rsidRDefault="005F672C" w:rsidP="0010045F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10045F">
              <w:rPr>
                <w:b/>
                <w:bCs/>
                <w:sz w:val="20"/>
                <w:szCs w:val="20"/>
              </w:rPr>
              <w:t xml:space="preserve">№ </w:t>
            </w:r>
            <w:r w:rsidRPr="0010045F">
              <w:rPr>
                <w:b/>
                <w:bCs/>
                <w:sz w:val="20"/>
                <w:szCs w:val="20"/>
              </w:rPr>
              <w:br/>
            </w:r>
            <w:r>
              <w:rPr>
                <w:b/>
                <w:bCs/>
                <w:sz w:val="20"/>
                <w:szCs w:val="20"/>
              </w:rPr>
              <w:t>беговой</w:t>
            </w:r>
            <w:r w:rsidRPr="0010045F">
              <w:rPr>
                <w:b/>
                <w:bCs/>
                <w:sz w:val="20"/>
                <w:szCs w:val="20"/>
              </w:rPr>
              <w:t xml:space="preserve"> книжки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9EBA291" w14:textId="77777777" w:rsidR="005F672C" w:rsidRPr="0010045F" w:rsidRDefault="005F672C" w:rsidP="0010045F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10045F">
              <w:rPr>
                <w:b/>
                <w:bCs/>
                <w:sz w:val="20"/>
                <w:szCs w:val="20"/>
              </w:rPr>
              <w:t>Владелец / проводник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FC83BDD" w14:textId="77777777" w:rsidR="005F672C" w:rsidRPr="0010045F" w:rsidRDefault="005F672C" w:rsidP="00EC258F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 забег, </w:t>
            </w:r>
            <w:r w:rsidR="00EC258F">
              <w:rPr>
                <w:b/>
                <w:bCs/>
                <w:sz w:val="20"/>
                <w:szCs w:val="20"/>
              </w:rPr>
              <w:t>время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FAD670D" w14:textId="77777777" w:rsidR="005F672C" w:rsidRPr="0010045F" w:rsidRDefault="005F672C" w:rsidP="00EC258F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 забег, </w:t>
            </w:r>
            <w:r w:rsidR="00EC258F">
              <w:rPr>
                <w:b/>
                <w:bCs/>
                <w:sz w:val="20"/>
                <w:szCs w:val="20"/>
              </w:rPr>
              <w:t>время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A57286E" w14:textId="77777777" w:rsidR="005F672C" w:rsidRPr="0010045F" w:rsidRDefault="005F672C" w:rsidP="00C22C7D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6BB1B" w14:textId="77777777" w:rsidR="005F672C" w:rsidRPr="0010045F" w:rsidRDefault="005F672C" w:rsidP="00C22C7D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</w:t>
            </w:r>
            <w:r w:rsidRPr="0010045F">
              <w:rPr>
                <w:b/>
                <w:bCs/>
                <w:sz w:val="20"/>
                <w:szCs w:val="20"/>
              </w:rPr>
              <w:t>есто</w:t>
            </w:r>
            <w:r>
              <w:rPr>
                <w:b/>
                <w:bCs/>
                <w:sz w:val="20"/>
                <w:szCs w:val="20"/>
              </w:rPr>
              <w:t>, титул</w:t>
            </w:r>
          </w:p>
        </w:tc>
      </w:tr>
      <w:tr w:rsidR="005F672C" w:rsidRPr="0010045F" w14:paraId="66DDD609" w14:textId="77777777" w:rsidTr="005F672C">
        <w:trPr>
          <w:trHeight w:val="402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28887" w14:textId="77777777" w:rsidR="005F672C" w:rsidRPr="0010045F" w:rsidRDefault="005F672C" w:rsidP="0010045F">
            <w:pPr>
              <w:jc w:val="center"/>
              <w:rPr>
                <w:sz w:val="20"/>
                <w:szCs w:val="20"/>
              </w:rPr>
            </w:pPr>
            <w:r w:rsidRPr="0010045F">
              <w:rPr>
                <w:sz w:val="20"/>
                <w:szCs w:val="20"/>
              </w:rPr>
              <w:t>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C8A98" w14:textId="77777777" w:rsidR="005F672C" w:rsidRPr="0010045F" w:rsidRDefault="005F672C" w:rsidP="0010045F">
            <w:pPr>
              <w:rPr>
                <w:sz w:val="20"/>
                <w:szCs w:val="20"/>
              </w:rPr>
            </w:pPr>
            <w:r w:rsidRPr="0010045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5DC41B" w14:textId="77777777" w:rsidR="005F672C" w:rsidRPr="0010045F" w:rsidRDefault="005F672C" w:rsidP="001004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92650" w14:textId="77777777" w:rsidR="005F672C" w:rsidRPr="0010045F" w:rsidRDefault="005F672C" w:rsidP="0010045F">
            <w:pPr>
              <w:rPr>
                <w:sz w:val="20"/>
                <w:szCs w:val="20"/>
              </w:rPr>
            </w:pPr>
            <w:r w:rsidRPr="0010045F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F911E" w14:textId="77777777" w:rsidR="005F672C" w:rsidRPr="0010045F" w:rsidRDefault="005F672C" w:rsidP="001004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F25BB" w14:textId="77777777" w:rsidR="005F672C" w:rsidRPr="0010045F" w:rsidRDefault="005F672C" w:rsidP="001004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75E1B" w14:textId="77777777" w:rsidR="005F672C" w:rsidRPr="0010045F" w:rsidRDefault="005F672C" w:rsidP="001004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236A8" w14:textId="77777777" w:rsidR="005F672C" w:rsidRPr="0010045F" w:rsidRDefault="005F672C" w:rsidP="001004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7A6D1" w14:textId="77777777" w:rsidR="005F672C" w:rsidRPr="0010045F" w:rsidRDefault="005F672C" w:rsidP="001004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78D52" w14:textId="77777777" w:rsidR="005F672C" w:rsidRPr="0010045F" w:rsidRDefault="005F672C" w:rsidP="005F672C">
            <w:pPr>
              <w:rPr>
                <w:sz w:val="20"/>
                <w:szCs w:val="20"/>
              </w:rPr>
            </w:pPr>
            <w:r w:rsidRPr="0010045F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5641F" w14:textId="77777777" w:rsidR="005F672C" w:rsidRPr="0010045F" w:rsidRDefault="005F672C" w:rsidP="005F67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8ED13A" w14:textId="77777777" w:rsidR="005F672C" w:rsidRPr="0010045F" w:rsidRDefault="005F672C" w:rsidP="005F67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D8159" w14:textId="77777777" w:rsidR="005F672C" w:rsidRPr="0010045F" w:rsidRDefault="005F672C" w:rsidP="005F67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82706" w14:textId="77777777" w:rsidR="005F672C" w:rsidRPr="0010045F" w:rsidRDefault="005F672C" w:rsidP="005F672C">
            <w:pPr>
              <w:jc w:val="center"/>
              <w:rPr>
                <w:sz w:val="20"/>
                <w:szCs w:val="20"/>
              </w:rPr>
            </w:pPr>
          </w:p>
        </w:tc>
      </w:tr>
      <w:tr w:rsidR="005F672C" w:rsidRPr="0010045F" w14:paraId="604311B5" w14:textId="77777777" w:rsidTr="005F672C">
        <w:trPr>
          <w:trHeight w:val="402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914B3" w14:textId="77777777" w:rsidR="005F672C" w:rsidRPr="0010045F" w:rsidRDefault="005F672C" w:rsidP="0010045F">
            <w:pPr>
              <w:jc w:val="center"/>
              <w:rPr>
                <w:sz w:val="20"/>
                <w:szCs w:val="20"/>
              </w:rPr>
            </w:pPr>
            <w:r w:rsidRPr="0010045F">
              <w:rPr>
                <w:sz w:val="20"/>
                <w:szCs w:val="20"/>
              </w:rPr>
              <w:t>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BF36A" w14:textId="77777777" w:rsidR="005F672C" w:rsidRPr="0010045F" w:rsidRDefault="005F672C" w:rsidP="0010045F">
            <w:pPr>
              <w:rPr>
                <w:sz w:val="20"/>
                <w:szCs w:val="20"/>
              </w:rPr>
            </w:pPr>
            <w:r w:rsidRPr="0010045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C601ED" w14:textId="77777777" w:rsidR="005F672C" w:rsidRPr="0010045F" w:rsidRDefault="005F672C" w:rsidP="001004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4A177" w14:textId="77777777" w:rsidR="005F672C" w:rsidRPr="0010045F" w:rsidRDefault="005F672C" w:rsidP="0010045F">
            <w:pPr>
              <w:rPr>
                <w:sz w:val="20"/>
                <w:szCs w:val="20"/>
              </w:rPr>
            </w:pPr>
            <w:r w:rsidRPr="0010045F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306D4" w14:textId="77777777" w:rsidR="005F672C" w:rsidRPr="0010045F" w:rsidRDefault="005F672C" w:rsidP="001004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9E07C" w14:textId="77777777" w:rsidR="005F672C" w:rsidRPr="0010045F" w:rsidRDefault="005F672C" w:rsidP="001004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5EBBB" w14:textId="77777777" w:rsidR="005F672C" w:rsidRPr="0010045F" w:rsidRDefault="005F672C" w:rsidP="001004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15A5A" w14:textId="77777777" w:rsidR="005F672C" w:rsidRPr="0010045F" w:rsidRDefault="005F672C" w:rsidP="001004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3D416" w14:textId="77777777" w:rsidR="005F672C" w:rsidRPr="0010045F" w:rsidRDefault="005F672C" w:rsidP="001004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C1BF8" w14:textId="77777777" w:rsidR="005F672C" w:rsidRPr="0010045F" w:rsidRDefault="005F672C" w:rsidP="005F672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9D9FA" w14:textId="77777777" w:rsidR="005F672C" w:rsidRPr="0010045F" w:rsidRDefault="005F672C" w:rsidP="005F67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0C206B" w14:textId="77777777" w:rsidR="005F672C" w:rsidRPr="0010045F" w:rsidRDefault="005F672C" w:rsidP="005F67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45F20" w14:textId="77777777" w:rsidR="005F672C" w:rsidRPr="0010045F" w:rsidRDefault="005F672C" w:rsidP="005F67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1EF38" w14:textId="77777777" w:rsidR="005F672C" w:rsidRPr="0010045F" w:rsidRDefault="005F672C" w:rsidP="005F672C">
            <w:pPr>
              <w:jc w:val="center"/>
              <w:rPr>
                <w:sz w:val="20"/>
                <w:szCs w:val="20"/>
              </w:rPr>
            </w:pPr>
          </w:p>
        </w:tc>
      </w:tr>
      <w:tr w:rsidR="005F672C" w:rsidRPr="0010045F" w14:paraId="3BE0E5FC" w14:textId="77777777" w:rsidTr="005F672C">
        <w:trPr>
          <w:trHeight w:val="402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B344F" w14:textId="77777777" w:rsidR="005F672C" w:rsidRPr="0010045F" w:rsidRDefault="005F672C" w:rsidP="0010045F">
            <w:pPr>
              <w:jc w:val="center"/>
              <w:rPr>
                <w:sz w:val="20"/>
                <w:szCs w:val="20"/>
              </w:rPr>
            </w:pPr>
            <w:r w:rsidRPr="0010045F">
              <w:rPr>
                <w:sz w:val="20"/>
                <w:szCs w:val="20"/>
              </w:rPr>
              <w:t>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26F3A" w14:textId="77777777" w:rsidR="005F672C" w:rsidRPr="0010045F" w:rsidRDefault="005F672C" w:rsidP="0010045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D1C435" w14:textId="77777777" w:rsidR="005F672C" w:rsidRPr="0010045F" w:rsidRDefault="005F672C" w:rsidP="001004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111AC" w14:textId="77777777" w:rsidR="005F672C" w:rsidRPr="0010045F" w:rsidRDefault="005F672C" w:rsidP="0010045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FED64" w14:textId="77777777" w:rsidR="005F672C" w:rsidRPr="0010045F" w:rsidRDefault="005F672C" w:rsidP="001004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3038D" w14:textId="77777777" w:rsidR="005F672C" w:rsidRPr="0010045F" w:rsidRDefault="005F672C" w:rsidP="001004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BF31E" w14:textId="77777777" w:rsidR="005F672C" w:rsidRPr="0010045F" w:rsidRDefault="005F672C" w:rsidP="001004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A96E6" w14:textId="77777777" w:rsidR="005F672C" w:rsidRPr="0010045F" w:rsidRDefault="005F672C" w:rsidP="001004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BB698" w14:textId="77777777" w:rsidR="005F672C" w:rsidRPr="0010045F" w:rsidRDefault="005F672C" w:rsidP="001004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8B22C" w14:textId="77777777" w:rsidR="005F672C" w:rsidRPr="0010045F" w:rsidRDefault="005F672C" w:rsidP="005F672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80A5E" w14:textId="77777777" w:rsidR="005F672C" w:rsidRPr="0010045F" w:rsidRDefault="005F672C" w:rsidP="005F67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C27D75" w14:textId="1023A3BD" w:rsidR="005F672C" w:rsidRPr="0010045F" w:rsidRDefault="00F941DA" w:rsidP="005F67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3CC05" w14:textId="77777777" w:rsidR="005F672C" w:rsidRPr="0010045F" w:rsidRDefault="005F672C" w:rsidP="005F67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69F7B" w14:textId="77777777" w:rsidR="005F672C" w:rsidRPr="0010045F" w:rsidRDefault="005F672C" w:rsidP="005F672C">
            <w:pPr>
              <w:jc w:val="center"/>
              <w:rPr>
                <w:sz w:val="20"/>
                <w:szCs w:val="20"/>
              </w:rPr>
            </w:pPr>
          </w:p>
        </w:tc>
      </w:tr>
      <w:tr w:rsidR="005F672C" w:rsidRPr="0010045F" w14:paraId="4D8BAAA0" w14:textId="77777777" w:rsidTr="005F672C">
        <w:trPr>
          <w:trHeight w:val="40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3C626" w14:textId="77777777" w:rsidR="005F672C" w:rsidRPr="0010045F" w:rsidRDefault="005F672C" w:rsidP="0010045F">
            <w:pPr>
              <w:jc w:val="center"/>
              <w:rPr>
                <w:sz w:val="20"/>
                <w:szCs w:val="20"/>
              </w:rPr>
            </w:pPr>
            <w:r w:rsidRPr="0010045F">
              <w:rPr>
                <w:sz w:val="20"/>
                <w:szCs w:val="20"/>
              </w:rPr>
              <w:t>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562DD" w14:textId="77777777" w:rsidR="005F672C" w:rsidRPr="0010045F" w:rsidRDefault="005F672C" w:rsidP="0010045F">
            <w:pPr>
              <w:rPr>
                <w:sz w:val="20"/>
                <w:szCs w:val="20"/>
              </w:rPr>
            </w:pPr>
            <w:r w:rsidRPr="0010045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1EA7EE" w14:textId="77777777" w:rsidR="005F672C" w:rsidRPr="0010045F" w:rsidRDefault="005F672C" w:rsidP="001004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D21AA" w14:textId="77777777" w:rsidR="005F672C" w:rsidRPr="0010045F" w:rsidRDefault="005F672C" w:rsidP="0010045F">
            <w:pPr>
              <w:rPr>
                <w:sz w:val="20"/>
                <w:szCs w:val="20"/>
              </w:rPr>
            </w:pPr>
            <w:r w:rsidRPr="0010045F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1462F" w14:textId="77777777" w:rsidR="005F672C" w:rsidRPr="0010045F" w:rsidRDefault="005F672C" w:rsidP="001004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E413B" w14:textId="77777777" w:rsidR="005F672C" w:rsidRPr="0010045F" w:rsidRDefault="005F672C" w:rsidP="001004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94B33" w14:textId="77777777" w:rsidR="005F672C" w:rsidRPr="0010045F" w:rsidRDefault="005F672C" w:rsidP="001004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6CA68" w14:textId="77777777" w:rsidR="005F672C" w:rsidRPr="0010045F" w:rsidRDefault="005F672C" w:rsidP="001004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FBA51" w14:textId="77777777" w:rsidR="005F672C" w:rsidRPr="0010045F" w:rsidRDefault="005F672C" w:rsidP="001004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B9AA8" w14:textId="77777777" w:rsidR="005F672C" w:rsidRPr="0010045F" w:rsidRDefault="005F672C" w:rsidP="005F672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8E1B7" w14:textId="77777777" w:rsidR="005F672C" w:rsidRPr="0010045F" w:rsidRDefault="005F672C" w:rsidP="005F67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081CA6" w14:textId="77777777" w:rsidR="005F672C" w:rsidRPr="0010045F" w:rsidRDefault="005F672C" w:rsidP="005F67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FC6D2" w14:textId="77777777" w:rsidR="005F672C" w:rsidRPr="0010045F" w:rsidRDefault="005F672C" w:rsidP="005F67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B612C" w14:textId="77777777" w:rsidR="005F672C" w:rsidRPr="0010045F" w:rsidRDefault="005F672C" w:rsidP="005F672C">
            <w:pPr>
              <w:jc w:val="center"/>
              <w:rPr>
                <w:sz w:val="20"/>
                <w:szCs w:val="20"/>
              </w:rPr>
            </w:pPr>
          </w:p>
        </w:tc>
      </w:tr>
      <w:tr w:rsidR="005F672C" w:rsidRPr="0010045F" w14:paraId="2E5E52F6" w14:textId="77777777" w:rsidTr="005F672C">
        <w:trPr>
          <w:trHeight w:val="40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DAD92" w14:textId="77777777" w:rsidR="005F672C" w:rsidRPr="0010045F" w:rsidRDefault="005F672C" w:rsidP="001004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86DAA" w14:textId="77777777" w:rsidR="005F672C" w:rsidRPr="0010045F" w:rsidRDefault="005F672C" w:rsidP="0010045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B3F25E" w14:textId="77777777" w:rsidR="005F672C" w:rsidRPr="0010045F" w:rsidRDefault="005F672C" w:rsidP="001004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5E84D" w14:textId="77777777" w:rsidR="005F672C" w:rsidRPr="0010045F" w:rsidRDefault="005F672C" w:rsidP="0010045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D97E1" w14:textId="77777777" w:rsidR="005F672C" w:rsidRPr="0010045F" w:rsidRDefault="005F672C" w:rsidP="001004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87EA4" w14:textId="77777777" w:rsidR="005F672C" w:rsidRPr="0010045F" w:rsidRDefault="005F672C" w:rsidP="001004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EFC46" w14:textId="77777777" w:rsidR="005F672C" w:rsidRPr="0010045F" w:rsidRDefault="005F672C" w:rsidP="001004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0C0BB" w14:textId="77777777" w:rsidR="005F672C" w:rsidRPr="0010045F" w:rsidRDefault="005F672C" w:rsidP="001004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E7B5C" w14:textId="77777777" w:rsidR="005F672C" w:rsidRPr="0010045F" w:rsidRDefault="005F672C" w:rsidP="001004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F3F74" w14:textId="77777777" w:rsidR="005F672C" w:rsidRPr="0010045F" w:rsidRDefault="005F672C" w:rsidP="005F672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231FA" w14:textId="77777777" w:rsidR="005F672C" w:rsidRPr="0010045F" w:rsidRDefault="005F672C" w:rsidP="005F67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04042F" w14:textId="77777777" w:rsidR="005F672C" w:rsidRPr="0010045F" w:rsidRDefault="005F672C" w:rsidP="005F67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15A0A" w14:textId="77777777" w:rsidR="005F672C" w:rsidRPr="0010045F" w:rsidRDefault="005F672C" w:rsidP="005F67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7F8BD" w14:textId="77777777" w:rsidR="005F672C" w:rsidRPr="0010045F" w:rsidRDefault="005F672C" w:rsidP="005F672C">
            <w:pPr>
              <w:jc w:val="center"/>
              <w:rPr>
                <w:sz w:val="20"/>
                <w:szCs w:val="20"/>
              </w:rPr>
            </w:pPr>
          </w:p>
        </w:tc>
      </w:tr>
      <w:tr w:rsidR="005F672C" w:rsidRPr="0010045F" w14:paraId="721F290D" w14:textId="77777777" w:rsidTr="005F672C">
        <w:trPr>
          <w:trHeight w:val="40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17B36" w14:textId="77777777" w:rsidR="005F672C" w:rsidRDefault="005F672C" w:rsidP="001004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0AA46" w14:textId="77777777" w:rsidR="005F672C" w:rsidRPr="0010045F" w:rsidRDefault="005F672C" w:rsidP="0010045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910962" w14:textId="77777777" w:rsidR="005F672C" w:rsidRPr="0010045F" w:rsidRDefault="005F672C" w:rsidP="001004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1D928" w14:textId="77777777" w:rsidR="005F672C" w:rsidRPr="0010045F" w:rsidRDefault="005F672C" w:rsidP="0010045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4A43C" w14:textId="77777777" w:rsidR="005F672C" w:rsidRPr="0010045F" w:rsidRDefault="005F672C" w:rsidP="001004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D36F6" w14:textId="77777777" w:rsidR="005F672C" w:rsidRPr="0010045F" w:rsidRDefault="005F672C" w:rsidP="001004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258CE" w14:textId="77777777" w:rsidR="005F672C" w:rsidRPr="0010045F" w:rsidRDefault="005F672C" w:rsidP="001004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59DB7" w14:textId="77777777" w:rsidR="005F672C" w:rsidRPr="0010045F" w:rsidRDefault="005F672C" w:rsidP="001004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06F3E" w14:textId="77777777" w:rsidR="005F672C" w:rsidRPr="0010045F" w:rsidRDefault="005F672C" w:rsidP="001004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8575F" w14:textId="77777777" w:rsidR="005F672C" w:rsidRPr="0010045F" w:rsidRDefault="005F672C" w:rsidP="005F672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C93AE" w14:textId="77777777" w:rsidR="005F672C" w:rsidRPr="0010045F" w:rsidRDefault="005F672C" w:rsidP="005F67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AA4E94" w14:textId="77777777" w:rsidR="005F672C" w:rsidRPr="0010045F" w:rsidRDefault="005F672C" w:rsidP="005F67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571D7" w14:textId="77777777" w:rsidR="005F672C" w:rsidRPr="0010045F" w:rsidRDefault="005F672C" w:rsidP="005F67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CF210" w14:textId="77777777" w:rsidR="005F672C" w:rsidRPr="0010045F" w:rsidRDefault="005F672C" w:rsidP="005F672C">
            <w:pPr>
              <w:jc w:val="center"/>
              <w:rPr>
                <w:sz w:val="20"/>
                <w:szCs w:val="20"/>
              </w:rPr>
            </w:pPr>
          </w:p>
        </w:tc>
      </w:tr>
      <w:tr w:rsidR="005F672C" w:rsidRPr="0010045F" w14:paraId="1BEEE9F9" w14:textId="77777777" w:rsidTr="005F672C">
        <w:trPr>
          <w:trHeight w:val="40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6BE60" w14:textId="77777777" w:rsidR="005F672C" w:rsidRDefault="005F672C" w:rsidP="001004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23D05" w14:textId="77777777" w:rsidR="005F672C" w:rsidRPr="0010045F" w:rsidRDefault="005F672C" w:rsidP="0010045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9BC1FA" w14:textId="77777777" w:rsidR="005F672C" w:rsidRPr="0010045F" w:rsidRDefault="005F672C" w:rsidP="001004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D99DE" w14:textId="77777777" w:rsidR="005F672C" w:rsidRPr="0010045F" w:rsidRDefault="005F672C" w:rsidP="0010045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4B1D6" w14:textId="77777777" w:rsidR="005F672C" w:rsidRPr="0010045F" w:rsidRDefault="005F672C" w:rsidP="001004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756EE" w14:textId="77777777" w:rsidR="005F672C" w:rsidRPr="0010045F" w:rsidRDefault="005F672C" w:rsidP="001004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EA96D" w14:textId="77777777" w:rsidR="005F672C" w:rsidRPr="0010045F" w:rsidRDefault="005F672C" w:rsidP="001004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68094" w14:textId="77777777" w:rsidR="005F672C" w:rsidRPr="0010045F" w:rsidRDefault="005F672C" w:rsidP="001004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FA0A2" w14:textId="77777777" w:rsidR="005F672C" w:rsidRPr="0010045F" w:rsidRDefault="005F672C" w:rsidP="001004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22BCA" w14:textId="77777777" w:rsidR="005F672C" w:rsidRPr="0010045F" w:rsidRDefault="005F672C" w:rsidP="005F672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69C0E" w14:textId="77777777" w:rsidR="005F672C" w:rsidRPr="0010045F" w:rsidRDefault="005F672C" w:rsidP="005F67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4D9D5A" w14:textId="77777777" w:rsidR="005F672C" w:rsidRPr="0010045F" w:rsidRDefault="005F672C" w:rsidP="005F67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A5E7D" w14:textId="77777777" w:rsidR="005F672C" w:rsidRPr="0010045F" w:rsidRDefault="005F672C" w:rsidP="005F67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79E40" w14:textId="77777777" w:rsidR="005F672C" w:rsidRPr="0010045F" w:rsidRDefault="005F672C" w:rsidP="005F672C">
            <w:pPr>
              <w:jc w:val="center"/>
              <w:rPr>
                <w:sz w:val="20"/>
                <w:szCs w:val="20"/>
              </w:rPr>
            </w:pPr>
          </w:p>
        </w:tc>
      </w:tr>
      <w:tr w:rsidR="005F672C" w:rsidRPr="0010045F" w14:paraId="29923FED" w14:textId="77777777" w:rsidTr="005F672C">
        <w:trPr>
          <w:trHeight w:val="40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2BE70" w14:textId="77777777" w:rsidR="005F672C" w:rsidRDefault="005F672C" w:rsidP="001004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0A562" w14:textId="77777777" w:rsidR="005F672C" w:rsidRPr="0010045F" w:rsidRDefault="005F672C" w:rsidP="0010045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F55A26" w14:textId="77777777" w:rsidR="005F672C" w:rsidRPr="0010045F" w:rsidRDefault="005F672C" w:rsidP="001004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02A77" w14:textId="77777777" w:rsidR="005F672C" w:rsidRPr="0010045F" w:rsidRDefault="005F672C" w:rsidP="0010045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9D5B8" w14:textId="77777777" w:rsidR="005F672C" w:rsidRPr="0010045F" w:rsidRDefault="005F672C" w:rsidP="001004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8E06B" w14:textId="77777777" w:rsidR="005F672C" w:rsidRPr="0010045F" w:rsidRDefault="005F672C" w:rsidP="001004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623FD" w14:textId="77777777" w:rsidR="005F672C" w:rsidRPr="0010045F" w:rsidRDefault="005F672C" w:rsidP="001004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F86D1" w14:textId="77777777" w:rsidR="005F672C" w:rsidRPr="0010045F" w:rsidRDefault="005F672C" w:rsidP="001004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3B49B" w14:textId="77777777" w:rsidR="005F672C" w:rsidRPr="0010045F" w:rsidRDefault="005F672C" w:rsidP="001004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44605" w14:textId="77777777" w:rsidR="005F672C" w:rsidRPr="0010045F" w:rsidRDefault="005F672C" w:rsidP="005F672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F11FE" w14:textId="77777777" w:rsidR="005F672C" w:rsidRPr="0010045F" w:rsidRDefault="005F672C" w:rsidP="005F67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A237DB" w14:textId="77777777" w:rsidR="005F672C" w:rsidRPr="0010045F" w:rsidRDefault="005F672C" w:rsidP="005F67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5ACB0" w14:textId="77777777" w:rsidR="005F672C" w:rsidRPr="0010045F" w:rsidRDefault="005F672C" w:rsidP="005F67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EDDDE" w14:textId="77777777" w:rsidR="005F672C" w:rsidRPr="0010045F" w:rsidRDefault="005F672C" w:rsidP="005F672C">
            <w:pPr>
              <w:jc w:val="center"/>
              <w:rPr>
                <w:sz w:val="20"/>
                <w:szCs w:val="20"/>
              </w:rPr>
            </w:pPr>
          </w:p>
        </w:tc>
      </w:tr>
    </w:tbl>
    <w:p w14:paraId="6AAB3C5E" w14:textId="77777777" w:rsidR="0010045F" w:rsidRDefault="0010045F" w:rsidP="000E7855">
      <w:pPr>
        <w:tabs>
          <w:tab w:val="left" w:pos="3662"/>
          <w:tab w:val="left" w:pos="4654"/>
          <w:tab w:val="left" w:pos="5647"/>
          <w:tab w:val="left" w:pos="7206"/>
          <w:tab w:val="left" w:pos="8482"/>
          <w:tab w:val="left" w:pos="10608"/>
          <w:tab w:val="left" w:pos="11742"/>
          <w:tab w:val="left" w:pos="12734"/>
          <w:tab w:val="left" w:pos="14293"/>
        </w:tabs>
        <w:ind w:left="208"/>
      </w:pPr>
    </w:p>
    <w:tbl>
      <w:tblPr>
        <w:tblW w:w="15877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552"/>
        <w:gridCol w:w="1112"/>
        <w:gridCol w:w="1842"/>
        <w:gridCol w:w="9207"/>
        <w:gridCol w:w="2153"/>
        <w:gridCol w:w="22"/>
        <w:gridCol w:w="989"/>
      </w:tblGrid>
      <w:tr w:rsidR="00C22C7D" w:rsidRPr="00CE4B62" w14:paraId="273BA842" w14:textId="77777777" w:rsidTr="0010045F">
        <w:trPr>
          <w:trHeight w:val="240"/>
        </w:trPr>
        <w:tc>
          <w:tcPr>
            <w:tcW w:w="3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37C7C0" w14:textId="77777777" w:rsidR="00C22C7D" w:rsidRPr="00CE4B62" w:rsidRDefault="00C22C7D" w:rsidP="000E7855">
            <w:pPr>
              <w:rPr>
                <w:b/>
                <w:bCs/>
              </w:rPr>
            </w:pPr>
            <w:r w:rsidRPr="00CE4B62">
              <w:rPr>
                <w:b/>
                <w:bCs/>
              </w:rPr>
              <w:t xml:space="preserve">Судья по рабочим качествам собак </w:t>
            </w:r>
          </w:p>
        </w:tc>
        <w:tc>
          <w:tcPr>
            <w:tcW w:w="9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4F6F647" w14:textId="02A715BA" w:rsidR="00C22C7D" w:rsidRPr="00CE4B62" w:rsidRDefault="00C22C7D" w:rsidP="000E7855"/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52E05A" w14:textId="77777777" w:rsidR="00C22C7D" w:rsidRPr="00CE4B62" w:rsidRDefault="00C22C7D" w:rsidP="000E7855">
            <w:pPr>
              <w:rPr>
                <w:b/>
                <w:bCs/>
              </w:rPr>
            </w:pPr>
            <w:r w:rsidRPr="00CE4B62">
              <w:rPr>
                <w:b/>
                <w:bCs/>
              </w:rPr>
              <w:t xml:space="preserve">подпись 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75BF61" w14:textId="77777777" w:rsidR="00C22C7D" w:rsidRPr="00CE4B62" w:rsidRDefault="00C22C7D" w:rsidP="000E7855">
            <w:pPr>
              <w:rPr>
                <w:b/>
                <w:bCs/>
              </w:rPr>
            </w:pPr>
          </w:p>
        </w:tc>
      </w:tr>
      <w:tr w:rsidR="00C22C7D" w:rsidRPr="00CE4B62" w14:paraId="77AE0AEB" w14:textId="77777777" w:rsidTr="0010045F">
        <w:trPr>
          <w:trHeight w:val="240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B2B269" w14:textId="77777777" w:rsidR="00C22C7D" w:rsidRPr="00CE4B62" w:rsidRDefault="00C22C7D" w:rsidP="000E7855">
            <w:pPr>
              <w:jc w:val="right"/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733619" w14:textId="77777777" w:rsidR="00C22C7D" w:rsidRPr="00CE4B62" w:rsidRDefault="00C22C7D" w:rsidP="000E7855">
            <w:pPr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EF094A" w14:textId="77777777" w:rsidR="00C22C7D" w:rsidRPr="00CE4B62" w:rsidRDefault="00C22C7D" w:rsidP="000E7855">
            <w:pPr>
              <w:jc w:val="right"/>
            </w:pPr>
          </w:p>
        </w:tc>
        <w:tc>
          <w:tcPr>
            <w:tcW w:w="920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13443C2B" w14:textId="77777777" w:rsidR="00C22C7D" w:rsidRPr="00CE4B62" w:rsidRDefault="00C22C7D" w:rsidP="000E7855">
            <w:pPr>
              <w:jc w:val="center"/>
            </w:pPr>
            <w:r w:rsidRPr="00CE4B62">
              <w:rPr>
                <w:vertAlign w:val="superscript"/>
              </w:rPr>
              <w:t>(</w:t>
            </w:r>
            <w:proofErr w:type="spellStart"/>
            <w:r w:rsidRPr="00CE4B62">
              <w:rPr>
                <w:vertAlign w:val="superscript"/>
              </w:rPr>
              <w:t>ф.и.о.</w:t>
            </w:r>
            <w:proofErr w:type="spellEnd"/>
            <w:r w:rsidRPr="00CE4B62">
              <w:rPr>
                <w:vertAlign w:val="superscript"/>
              </w:rPr>
              <w:t xml:space="preserve"> полностью заполняется печатными буквами)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C50C39" w14:textId="77777777" w:rsidR="00C22C7D" w:rsidRPr="00CE4B62" w:rsidRDefault="00C22C7D" w:rsidP="000E7855">
            <w:pPr>
              <w:rPr>
                <w:b/>
                <w:bCs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72AEF1" w14:textId="77777777" w:rsidR="00C22C7D" w:rsidRPr="00CE4B62" w:rsidRDefault="00C22C7D" w:rsidP="000E7855"/>
        </w:tc>
      </w:tr>
      <w:tr w:rsidR="00C22C7D" w:rsidRPr="00CE4B62" w14:paraId="2E083C11" w14:textId="77777777" w:rsidTr="0010045F">
        <w:trPr>
          <w:trHeight w:val="300"/>
        </w:trPr>
        <w:tc>
          <w:tcPr>
            <w:tcW w:w="3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E5E27D" w14:textId="77777777" w:rsidR="00C22C7D" w:rsidRPr="00CE4B62" w:rsidRDefault="00C22C7D" w:rsidP="000E7855">
            <w:pPr>
              <w:rPr>
                <w:b/>
                <w:bCs/>
              </w:rPr>
            </w:pPr>
            <w:r w:rsidRPr="00CE4B62">
              <w:rPr>
                <w:b/>
                <w:bCs/>
              </w:rPr>
              <w:t xml:space="preserve">Руководитель кинологической </w:t>
            </w:r>
            <w:r w:rsidRPr="00CE4B62">
              <w:rPr>
                <w:b/>
                <w:bCs/>
              </w:rPr>
              <w:br/>
              <w:t xml:space="preserve">организации </w:t>
            </w:r>
          </w:p>
        </w:tc>
        <w:tc>
          <w:tcPr>
            <w:tcW w:w="9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02EBED6" w14:textId="77777777" w:rsidR="00C22C7D" w:rsidRPr="00CE4B62" w:rsidRDefault="00C22C7D" w:rsidP="000E7855"/>
        </w:tc>
        <w:tc>
          <w:tcPr>
            <w:tcW w:w="2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5BE118" w14:textId="77777777" w:rsidR="00C22C7D" w:rsidRPr="00CE4B62" w:rsidRDefault="00C22C7D" w:rsidP="000E7855">
            <w:pPr>
              <w:rPr>
                <w:b/>
                <w:bCs/>
              </w:rPr>
            </w:pPr>
            <w:r w:rsidRPr="00CE4B62">
              <w:rPr>
                <w:b/>
                <w:bCs/>
              </w:rPr>
              <w:t>подпись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D74F41" w14:textId="77777777" w:rsidR="00C22C7D" w:rsidRPr="00CE4B62" w:rsidRDefault="00C22C7D" w:rsidP="000E7855"/>
        </w:tc>
      </w:tr>
      <w:tr w:rsidR="00C22C7D" w:rsidRPr="00CE4B62" w14:paraId="31DC236E" w14:textId="77777777" w:rsidTr="0010045F">
        <w:trPr>
          <w:trHeight w:val="285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F52EA5" w14:textId="77777777" w:rsidR="00C22C7D" w:rsidRPr="00CE4B62" w:rsidRDefault="00C22C7D" w:rsidP="000E7855"/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0B3AF2" w14:textId="77777777" w:rsidR="00C22C7D" w:rsidRPr="00CE4B62" w:rsidRDefault="00C22C7D" w:rsidP="000E7855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E128F0" w14:textId="77777777" w:rsidR="00C22C7D" w:rsidRPr="00CE4B62" w:rsidRDefault="00C22C7D" w:rsidP="000E7855"/>
        </w:tc>
        <w:tc>
          <w:tcPr>
            <w:tcW w:w="9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EC3C8D" w14:textId="77777777" w:rsidR="00C22C7D" w:rsidRPr="00CE4B62" w:rsidRDefault="00C22C7D" w:rsidP="000E7855">
            <w:pPr>
              <w:jc w:val="center"/>
            </w:pPr>
            <w:r w:rsidRPr="00CE4B62">
              <w:rPr>
                <w:vertAlign w:val="superscript"/>
              </w:rPr>
              <w:t>(</w:t>
            </w:r>
            <w:proofErr w:type="spellStart"/>
            <w:r w:rsidRPr="00CE4B62">
              <w:rPr>
                <w:vertAlign w:val="superscript"/>
              </w:rPr>
              <w:t>ф.и.о.</w:t>
            </w:r>
            <w:proofErr w:type="spellEnd"/>
            <w:r w:rsidRPr="00CE4B62">
              <w:rPr>
                <w:vertAlign w:val="superscript"/>
              </w:rPr>
              <w:t xml:space="preserve"> полностью заполняется печатными буквами)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DBE45C" w14:textId="77777777" w:rsidR="00C22C7D" w:rsidRPr="00CE4B62" w:rsidRDefault="00C22C7D" w:rsidP="000E7855">
            <w:pPr>
              <w:rPr>
                <w:rFonts w:ascii="Arial" w:hAnsi="Aria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D47012" w14:textId="77777777" w:rsidR="00C22C7D" w:rsidRPr="00CE4B62" w:rsidRDefault="00C22C7D" w:rsidP="000E7855">
            <w:pPr>
              <w:rPr>
                <w:rFonts w:ascii="Arial" w:hAnsi="Arial"/>
              </w:rPr>
            </w:pPr>
          </w:p>
        </w:tc>
      </w:tr>
      <w:tr w:rsidR="00C22C7D" w:rsidRPr="00CE4B62" w14:paraId="26D47B04" w14:textId="77777777" w:rsidTr="0010045F">
        <w:trPr>
          <w:trHeight w:val="315"/>
        </w:trPr>
        <w:tc>
          <w:tcPr>
            <w:tcW w:w="127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47F1F9" w14:textId="77777777" w:rsidR="00C22C7D" w:rsidRPr="00CE4B62" w:rsidRDefault="00C22C7D" w:rsidP="000E7855">
            <w:pPr>
              <w:rPr>
                <w:rFonts w:ascii="Arial" w:hAnsi="Arial"/>
                <w:b/>
                <w:i/>
                <w:color w:val="FF0000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1AD472" w14:textId="77777777" w:rsidR="00C22C7D" w:rsidRPr="00CE4B62" w:rsidRDefault="00C22C7D" w:rsidP="00C22C7D">
            <w:pPr>
              <w:rPr>
                <w:rFonts w:ascii="Arial" w:hAnsi="Arial"/>
                <w:b/>
              </w:rPr>
            </w:pPr>
            <w:r w:rsidRPr="00CE4B62">
              <w:t>М.П.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54DDF9" w14:textId="77777777" w:rsidR="00C22C7D" w:rsidRPr="00CE4B62" w:rsidRDefault="00C22C7D" w:rsidP="000E7855">
            <w:pPr>
              <w:rPr>
                <w:rFonts w:ascii="Arial" w:hAnsi="Arial"/>
                <w:b/>
              </w:rPr>
            </w:pPr>
          </w:p>
        </w:tc>
      </w:tr>
    </w:tbl>
    <w:p w14:paraId="40800EF6" w14:textId="77777777" w:rsidR="00DE7206" w:rsidRDefault="00E7336C" w:rsidP="0010045F"/>
    <w:sectPr w:rsidR="00DE7206" w:rsidSect="00083A39">
      <w:pgSz w:w="16838" w:h="11906" w:orient="landscape"/>
      <w:pgMar w:top="567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C7D"/>
    <w:rsid w:val="00077DF8"/>
    <w:rsid w:val="00083A39"/>
    <w:rsid w:val="0010045F"/>
    <w:rsid w:val="00126E83"/>
    <w:rsid w:val="00145D8A"/>
    <w:rsid w:val="00154B21"/>
    <w:rsid w:val="001E0A0B"/>
    <w:rsid w:val="001F0387"/>
    <w:rsid w:val="003042C9"/>
    <w:rsid w:val="003549DC"/>
    <w:rsid w:val="00447EC9"/>
    <w:rsid w:val="0048313C"/>
    <w:rsid w:val="004E2C0A"/>
    <w:rsid w:val="004F53B6"/>
    <w:rsid w:val="005F672C"/>
    <w:rsid w:val="00743AC6"/>
    <w:rsid w:val="009C7DAB"/>
    <w:rsid w:val="00AB066B"/>
    <w:rsid w:val="00B47DB3"/>
    <w:rsid w:val="00BC69ED"/>
    <w:rsid w:val="00C22C7D"/>
    <w:rsid w:val="00DD1EB8"/>
    <w:rsid w:val="00E7336C"/>
    <w:rsid w:val="00EC258F"/>
    <w:rsid w:val="00F70F36"/>
    <w:rsid w:val="00F9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36DE1"/>
  <w15:chartTrackingRefBased/>
  <w15:docId w15:val="{728152EF-84D8-4788-94E9-02A20EFB0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2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Инна Владимировна</dc:creator>
  <cp:keywords/>
  <dc:description/>
  <cp:lastModifiedBy>Гречкин Григорий Ростиславович</cp:lastModifiedBy>
  <cp:revision>14</cp:revision>
  <dcterms:created xsi:type="dcterms:W3CDTF">2020-09-16T15:00:00Z</dcterms:created>
  <dcterms:modified xsi:type="dcterms:W3CDTF">2021-07-29T11:59:00Z</dcterms:modified>
</cp:coreProperties>
</file>