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5AE2" w14:textId="27AB1929" w:rsidR="004F7F00" w:rsidRDefault="00AB7CDE" w:rsidP="00AB7CDE">
      <w:pPr>
        <w:spacing w:after="12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A2BC7" wp14:editId="2FD1EDA3">
            <wp:simplePos x="0" y="0"/>
            <wp:positionH relativeFrom="column">
              <wp:posOffset>66675</wp:posOffset>
            </wp:positionH>
            <wp:positionV relativeFrom="paragraph">
              <wp:posOffset>-149225</wp:posOffset>
            </wp:positionV>
            <wp:extent cx="904875" cy="904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66A">
        <w:t>Бланк Д-9</w:t>
      </w:r>
    </w:p>
    <w:p w14:paraId="1C60DC12" w14:textId="0A83D07C" w:rsidR="00AB7CDE" w:rsidRPr="00CE4B62" w:rsidRDefault="00AB7CDE" w:rsidP="004F7F00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E1D8F8" wp14:editId="5AA657EF">
            <wp:simplePos x="0" y="0"/>
            <wp:positionH relativeFrom="column">
              <wp:posOffset>7480935</wp:posOffset>
            </wp:positionH>
            <wp:positionV relativeFrom="paragraph">
              <wp:posOffset>1905</wp:posOffset>
            </wp:positionV>
            <wp:extent cx="1770493" cy="23558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93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F7256" w14:textId="22395C57" w:rsidR="004F7F00" w:rsidRPr="00CE4B62" w:rsidRDefault="004F7F00" w:rsidP="004F7F00">
      <w:pPr>
        <w:widowControl w:val="0"/>
        <w:jc w:val="center"/>
        <w:rPr>
          <w:b/>
        </w:rPr>
      </w:pPr>
      <w:r w:rsidRPr="00CE4B62">
        <w:rPr>
          <w:b/>
        </w:rPr>
        <w:t>РОССИЙСКАЯ КИНОЛОГИЧЕСКАЯ ФЕДЕРАЦИЯ</w:t>
      </w:r>
    </w:p>
    <w:p w14:paraId="080205BE" w14:textId="77777777" w:rsidR="004F7F00" w:rsidRPr="00CE4B62" w:rsidRDefault="004F7F00" w:rsidP="004F7F00">
      <w:pPr>
        <w:jc w:val="center"/>
        <w:rPr>
          <w:b/>
        </w:rPr>
      </w:pPr>
      <w:r w:rsidRPr="00CE4B62">
        <w:rPr>
          <w:b/>
        </w:rPr>
        <w:t>СВОДНАЯ ВЕДОМОСТЬ</w:t>
      </w:r>
    </w:p>
    <w:p w14:paraId="50A2FBDA" w14:textId="2B3FA4F3" w:rsidR="004F7F00" w:rsidRPr="00CE4B62" w:rsidRDefault="004F7F00" w:rsidP="004F7F00">
      <w:pPr>
        <w:jc w:val="center"/>
        <w:rPr>
          <w:color w:val="000000"/>
        </w:rPr>
      </w:pPr>
      <w:r w:rsidRPr="00CE4B62">
        <w:t>состязани</w:t>
      </w:r>
      <w:r w:rsidR="0018495E">
        <w:t>й</w:t>
      </w:r>
      <w:r w:rsidRPr="00CE4B62">
        <w:t xml:space="preserve"> по </w:t>
      </w:r>
      <w:r w:rsidRPr="00CE4B62">
        <w:rPr>
          <w:color w:val="000000"/>
        </w:rPr>
        <w:t>гонкам на собачьих упряжках</w:t>
      </w:r>
    </w:p>
    <w:p w14:paraId="17A4AC05" w14:textId="77777777" w:rsidR="004F7F00" w:rsidRPr="00CE4B62" w:rsidRDefault="004F7F00" w:rsidP="004F7F00">
      <w:pPr>
        <w:jc w:val="center"/>
        <w:rPr>
          <w:color w:val="000000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868"/>
        <w:gridCol w:w="1107"/>
        <w:gridCol w:w="724"/>
        <w:gridCol w:w="724"/>
        <w:gridCol w:w="2062"/>
        <w:gridCol w:w="628"/>
        <w:gridCol w:w="806"/>
        <w:gridCol w:w="1013"/>
        <w:gridCol w:w="1536"/>
        <w:gridCol w:w="1738"/>
        <w:gridCol w:w="987"/>
        <w:gridCol w:w="429"/>
        <w:gridCol w:w="564"/>
        <w:gridCol w:w="1387"/>
        <w:gridCol w:w="29"/>
      </w:tblGrid>
      <w:tr w:rsidR="004F7F00" w:rsidRPr="00CE4B62" w14:paraId="43D489B8" w14:textId="77777777" w:rsidTr="003A0E38">
        <w:trPr>
          <w:gridAfter w:val="1"/>
          <w:wAfter w:w="10" w:type="pct"/>
          <w:trHeight w:val="288"/>
        </w:trPr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FCC8" w14:textId="77777777" w:rsidR="004F7F00" w:rsidRPr="00CE4B62" w:rsidRDefault="004F7F00" w:rsidP="000E7855">
            <w:pPr>
              <w:rPr>
                <w:b/>
                <w:bCs/>
                <w:color w:val="000000"/>
              </w:rPr>
            </w:pPr>
            <w:r w:rsidRPr="00CE4B62">
              <w:rPr>
                <w:b/>
                <w:bCs/>
                <w:color w:val="000000"/>
              </w:rPr>
              <w:t>Город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94AA3" w14:textId="05811588" w:rsidR="004F7F00" w:rsidRPr="00CE4B62" w:rsidRDefault="004F7F00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4214" w14:textId="77777777" w:rsidR="004F7F00" w:rsidRPr="00CE4B62" w:rsidRDefault="004F7F00" w:rsidP="000E7855">
            <w:pPr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0E490" w14:textId="77777777" w:rsidR="004F7F00" w:rsidRPr="00CE4B62" w:rsidRDefault="004F7F00" w:rsidP="000E7855">
            <w:pPr>
              <w:rPr>
                <w:b/>
                <w:bCs/>
                <w:color w:val="000000"/>
              </w:rPr>
            </w:pPr>
            <w:r w:rsidRPr="00CE4B62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465A" w14:textId="77777777" w:rsidR="004F7F00" w:rsidRPr="00CE4B62" w:rsidRDefault="004F7F00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09C9A" w14:textId="77777777" w:rsidR="004F7F00" w:rsidRPr="00CE4B62" w:rsidRDefault="004F7F00" w:rsidP="000E7855">
            <w:pPr>
              <w:rPr>
                <w:b/>
                <w:bCs/>
                <w:color w:val="000000"/>
              </w:rPr>
            </w:pPr>
            <w:r w:rsidRPr="00CE4B62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7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7260" w14:textId="77777777" w:rsidR="004F7F00" w:rsidRPr="00CE4B62" w:rsidRDefault="004F7F00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 </w:t>
            </w:r>
          </w:p>
        </w:tc>
      </w:tr>
      <w:tr w:rsidR="004F7F00" w:rsidRPr="00CE4B62" w14:paraId="4CCA27EB" w14:textId="77777777" w:rsidTr="003B79B3">
        <w:trPr>
          <w:gridAfter w:val="1"/>
          <w:wAfter w:w="10" w:type="pct"/>
          <w:trHeight w:val="300"/>
        </w:trPr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1E33" w14:textId="77777777" w:rsidR="004F7F00" w:rsidRPr="00CE4B62" w:rsidRDefault="004F7F00" w:rsidP="000E7855">
            <w:pPr>
              <w:rPr>
                <w:b/>
                <w:bCs/>
                <w:color w:val="000000"/>
              </w:rPr>
            </w:pPr>
            <w:r w:rsidRPr="00CE4B62">
              <w:rPr>
                <w:b/>
                <w:bCs/>
                <w:color w:val="000000"/>
              </w:rPr>
              <w:t>Дисциплина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79DF" w14:textId="77777777" w:rsidR="004F7F00" w:rsidRPr="00CE4B62" w:rsidRDefault="004F7F00" w:rsidP="000E7855">
            <w:pPr>
              <w:rPr>
                <w:color w:val="000000"/>
              </w:rPr>
            </w:pPr>
            <w:r w:rsidRPr="00CE4B62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B36B4" w14:textId="77777777" w:rsidR="004F7F00" w:rsidRPr="00CE4B62" w:rsidRDefault="004F7F00" w:rsidP="000E7855">
            <w:pPr>
              <w:rPr>
                <w:color w:val="FFFFFF"/>
              </w:rPr>
            </w:pPr>
            <w:r w:rsidRPr="00CE4B62">
              <w:rPr>
                <w:color w:val="FFFFFF"/>
              </w:rPr>
              <w:t xml:space="preserve"> g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E774C" w14:textId="77777777" w:rsidR="004F7F00" w:rsidRPr="00CE4B62" w:rsidRDefault="004F7F00" w:rsidP="000E7855">
            <w:pPr>
              <w:rPr>
                <w:b/>
                <w:bCs/>
                <w:color w:val="000000"/>
              </w:rPr>
            </w:pPr>
            <w:r w:rsidRPr="00CE4B62">
              <w:rPr>
                <w:b/>
                <w:bCs/>
                <w:color w:val="000000"/>
              </w:rPr>
              <w:t>Дистанция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8BA2" w14:textId="77777777" w:rsidR="004F7F00" w:rsidRPr="00CE4B62" w:rsidRDefault="004F7F00" w:rsidP="000E7855">
            <w:pPr>
              <w:rPr>
                <w:color w:val="000000"/>
              </w:rPr>
            </w:pPr>
            <w:r w:rsidRPr="00CE4B62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08457" w14:textId="77777777" w:rsidR="004F7F00" w:rsidRPr="00CE4B62" w:rsidRDefault="004F7F00" w:rsidP="000E7855">
            <w:pPr>
              <w:rPr>
                <w:color w:val="000000"/>
              </w:rPr>
            </w:pPr>
            <w:r w:rsidRPr="00CE4B62">
              <w:rPr>
                <w:color w:val="000000"/>
              </w:rPr>
              <w:t> </w:t>
            </w: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EA2D" w14:textId="77777777" w:rsidR="004F7F00" w:rsidRPr="00CE4B62" w:rsidRDefault="004F7F00" w:rsidP="000E7855">
            <w:pPr>
              <w:rPr>
                <w:b/>
                <w:bCs/>
                <w:color w:val="000000"/>
              </w:rPr>
            </w:pPr>
            <w:r w:rsidRPr="00CE4B62">
              <w:rPr>
                <w:b/>
                <w:bCs/>
                <w:color w:val="000000"/>
              </w:rPr>
              <w:t>МАКСИМАЛЬНОЕ ВРЕМЯ КВАЛИФИКАЦИИ: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A1D4" w14:textId="77777777" w:rsidR="004F7F00" w:rsidRPr="00CE4B62" w:rsidRDefault="004F7F00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 </w:t>
            </w:r>
          </w:p>
        </w:tc>
      </w:tr>
      <w:tr w:rsidR="003A0E38" w:rsidRPr="00CE4B62" w14:paraId="0E401FBD" w14:textId="77777777" w:rsidTr="003B79B3">
        <w:trPr>
          <w:cantSplit/>
          <w:trHeight w:val="1536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D6A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 xml:space="preserve">№ </w:t>
            </w:r>
            <w:r w:rsidRPr="00CE4B62">
              <w:rPr>
                <w:color w:val="000000"/>
              </w:rPr>
              <w:br/>
              <w:t>ст.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338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Порода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F87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Кличка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2E7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Пол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91EFB" w14:textId="77777777" w:rsidR="003A0E38" w:rsidRPr="00CE4B62" w:rsidRDefault="003A0E38" w:rsidP="00E86886">
            <w:pPr>
              <w:ind w:left="113" w:right="113"/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Дата рожд</w:t>
            </w:r>
            <w:r>
              <w:rPr>
                <w:color w:val="000000"/>
              </w:rPr>
              <w:t>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685F0" w14:textId="77777777" w:rsidR="003A0E38" w:rsidRPr="00CE4B62" w:rsidRDefault="003A0E38" w:rsidP="00E86886">
            <w:pPr>
              <w:ind w:left="113" w:right="113"/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 xml:space="preserve">N </w:t>
            </w:r>
            <w:r w:rsidRPr="00CE4B62">
              <w:rPr>
                <w:color w:val="000000"/>
              </w:rPr>
              <w:br/>
              <w:t>клейма/ м/чипа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A51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 xml:space="preserve">N </w:t>
            </w:r>
            <w:r w:rsidRPr="00CE4B62">
              <w:rPr>
                <w:color w:val="000000"/>
              </w:rPr>
              <w:br/>
              <w:t>родословной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CC2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Владелец/ каюр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551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Время,</w:t>
            </w:r>
          </w:p>
          <w:p w14:paraId="0F7B5246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proofErr w:type="spellStart"/>
            <w:r w:rsidRPr="00CE4B62">
              <w:rPr>
                <w:color w:val="000000"/>
              </w:rPr>
              <w:t>ч.м.с</w:t>
            </w:r>
            <w:proofErr w:type="spellEnd"/>
            <w:r w:rsidRPr="00CE4B62">
              <w:rPr>
                <w:color w:val="000000"/>
              </w:rPr>
              <w:t>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1512" w14:textId="77777777" w:rsidR="003A0E38" w:rsidRPr="00CE4B62" w:rsidRDefault="003A0E38" w:rsidP="000E7855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 xml:space="preserve">Место в </w:t>
            </w:r>
            <w:r w:rsidRPr="00CE4B62">
              <w:rPr>
                <w:color w:val="000000"/>
              </w:rPr>
              <w:br/>
              <w:t>ч/п-</w:t>
            </w:r>
            <w:proofErr w:type="spellStart"/>
            <w:r w:rsidRPr="00CE4B62">
              <w:rPr>
                <w:color w:val="000000"/>
              </w:rPr>
              <w:t>зач</w:t>
            </w:r>
            <w:proofErr w:type="spellEnd"/>
            <w:r w:rsidRPr="00CE4B62">
              <w:rPr>
                <w:color w:val="000000"/>
              </w:rPr>
              <w:t>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E3911" w14:textId="77777777" w:rsidR="003A0E38" w:rsidRPr="00CE4B62" w:rsidRDefault="003A0E38" w:rsidP="00E86886">
            <w:pPr>
              <w:jc w:val="center"/>
              <w:rPr>
                <w:color w:val="000000"/>
              </w:rPr>
            </w:pPr>
            <w:r w:rsidRPr="00CE4B62">
              <w:rPr>
                <w:color w:val="000000"/>
              </w:rPr>
              <w:t>Титул/ квалификация</w:t>
            </w:r>
          </w:p>
        </w:tc>
      </w:tr>
      <w:tr w:rsidR="003A0E38" w:rsidRPr="00CE4B62" w14:paraId="3E5ED526" w14:textId="77777777" w:rsidTr="003B79B3">
        <w:trPr>
          <w:trHeight w:val="288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51FA" w14:textId="77777777" w:rsidR="003A0E38" w:rsidRPr="00CE4B62" w:rsidRDefault="003A0E38" w:rsidP="00E86886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621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F73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F935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5EF6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52F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28B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980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3685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4D22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11E3D8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3E36B64B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DA0F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7B0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68A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08A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0E5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4F7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E0F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D04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255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BFF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872F84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68F6D718" w14:textId="77777777" w:rsidTr="003B79B3">
        <w:trPr>
          <w:trHeight w:val="70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ED5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514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FA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68C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311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A35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944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7D4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C936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448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1A4C89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765CEEC1" w14:textId="77777777" w:rsidTr="003B79B3">
        <w:trPr>
          <w:trHeight w:val="367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DD1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805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3A4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FCBD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76A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E95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95C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261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9C7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5171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93E6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152717D3" w14:textId="77777777" w:rsidTr="003B79B3">
        <w:trPr>
          <w:trHeight w:val="275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586C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03E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1C6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E4F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6D53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DB6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0AC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35C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20FA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68BA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366755" w14:textId="77777777" w:rsidR="003A0E38" w:rsidRPr="00CE4B62" w:rsidRDefault="003A0E38" w:rsidP="00E86886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610D6E1C" w14:textId="77777777" w:rsidTr="003B79B3">
        <w:trPr>
          <w:trHeight w:val="288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B84" w14:textId="77777777" w:rsidR="003A0E38" w:rsidRPr="00CE4B62" w:rsidRDefault="003A0E38" w:rsidP="00E86886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3D5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3CA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C2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47C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697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E46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117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AB24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1049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3BEDA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78C59006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1BDC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225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C82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39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673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08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FD4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F46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004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A97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8FABFB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1C47FF7A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032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E7C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93C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9DB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F887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115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BC1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EE2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70CA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3F1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809103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2D10D69C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791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AA7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41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D50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56B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BEA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C3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04B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88CF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5EA1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B43B3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4E5A3365" w14:textId="77777777" w:rsidTr="003B79B3">
        <w:trPr>
          <w:trHeight w:val="300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B6E" w14:textId="77777777" w:rsidR="003A0E38" w:rsidRPr="00CE4B62" w:rsidRDefault="003A0E38" w:rsidP="00E86886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A638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48A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5F0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FEE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BD5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A6F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823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4438F4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3E56C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50E82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1B15D3AB" w14:textId="77777777" w:rsidTr="003B79B3">
        <w:trPr>
          <w:trHeight w:val="288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CEF" w14:textId="77777777" w:rsidR="003A0E38" w:rsidRPr="00CE4B62" w:rsidRDefault="003A0E38" w:rsidP="00E86886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3</w:t>
            </w:r>
            <w:r w:rsidRPr="00CE4B62">
              <w:rPr>
                <w:rFonts w:ascii="Calibri" w:hAnsi="Calibri"/>
                <w:color w:val="FFFFFF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0EC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A09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48F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953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18C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AC5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945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06E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37CC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A3C3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618C9AA5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2FD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2C4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7C3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F60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DCF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000F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32B1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1DD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02A6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8C9C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7FE8A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404A0808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93B7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346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E91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E39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99E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BC3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581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283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9D9A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D03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41658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683DE2E7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017B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F13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B41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7DCD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C5C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3BED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927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700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22D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1539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6EFE3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4383D2B0" w14:textId="77777777" w:rsidTr="003B79B3">
        <w:trPr>
          <w:trHeight w:val="288"/>
        </w:trPr>
        <w:tc>
          <w:tcPr>
            <w:tcW w:w="2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978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C9B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23F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FDB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DA6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E205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60E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0190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E047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5E9B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F74E4D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  <w:tr w:rsidR="003A0E38" w:rsidRPr="00CE4B62" w14:paraId="7CC1EB43" w14:textId="77777777" w:rsidTr="003B79B3">
        <w:trPr>
          <w:trHeight w:val="300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876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4C2" w14:textId="77777777" w:rsidR="003A0E38" w:rsidRPr="00CE4B62" w:rsidRDefault="003A0E38" w:rsidP="00E86886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9E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037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6E0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A3D1" w14:textId="77777777" w:rsidR="003A0E38" w:rsidRPr="00CE4B62" w:rsidRDefault="003A0E38" w:rsidP="000E7855">
            <w:pPr>
              <w:jc w:val="center"/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DF7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C15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FB2D2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DCD010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6E23B" w14:textId="77777777" w:rsidR="003A0E38" w:rsidRPr="00CE4B62" w:rsidRDefault="003A0E38" w:rsidP="000E7855">
            <w:pPr>
              <w:rPr>
                <w:rFonts w:ascii="Calibri" w:hAnsi="Calibri"/>
                <w:color w:val="000000"/>
              </w:rPr>
            </w:pPr>
            <w:r w:rsidRPr="00CE4B62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3DDBD0F" w14:textId="2232F8B5" w:rsidR="00DE7206" w:rsidRDefault="00E72A2F" w:rsidP="00AB7CDE">
      <w:pPr>
        <w:jc w:val="right"/>
      </w:pPr>
    </w:p>
    <w:tbl>
      <w:tblPr>
        <w:tblStyle w:val="a7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800"/>
        <w:gridCol w:w="6488"/>
        <w:gridCol w:w="1060"/>
        <w:gridCol w:w="2222"/>
      </w:tblGrid>
      <w:tr w:rsidR="003B79B3" w14:paraId="0CF67CFE" w14:textId="77777777" w:rsidTr="003B79B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169D0C" w14:textId="3842D4A9" w:rsidR="003B79B3" w:rsidRDefault="003B79B3" w:rsidP="003B79B3">
            <w:r w:rsidRPr="00CE4B62">
              <w:rPr>
                <w:bCs/>
                <w:color w:val="000000"/>
              </w:rPr>
              <w:t>Судья по рабочим качествам собак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3C23B" w14:textId="2B711E3E" w:rsidR="003B79B3" w:rsidRDefault="003B79B3" w:rsidP="003B79B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8F286C" w14:textId="401711FD" w:rsidR="003B79B3" w:rsidRDefault="003B79B3" w:rsidP="003B79B3">
            <w:pPr>
              <w:jc w:val="center"/>
            </w:pPr>
            <w:r w:rsidRPr="00CE4B62">
              <w:rPr>
                <w:bCs/>
                <w:color w:val="000000"/>
              </w:rPr>
              <w:t>подпись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B304" w14:textId="77777777" w:rsidR="003B79B3" w:rsidRDefault="003B79B3" w:rsidP="003B79B3">
            <w:pPr>
              <w:jc w:val="center"/>
            </w:pPr>
          </w:p>
        </w:tc>
      </w:tr>
      <w:tr w:rsidR="003B79B3" w14:paraId="37B5A925" w14:textId="77777777" w:rsidTr="003B79B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725DC43" w14:textId="383EE5FD" w:rsidR="003B79B3" w:rsidRDefault="003B79B3" w:rsidP="003B79B3">
            <w:r w:rsidRPr="00CE4B62">
              <w:rPr>
                <w:bCs/>
                <w:color w:val="000000"/>
              </w:rPr>
              <w:t>Ст.</w:t>
            </w:r>
            <w:r>
              <w:rPr>
                <w:bCs/>
                <w:color w:val="000000"/>
              </w:rPr>
              <w:t xml:space="preserve"> </w:t>
            </w:r>
            <w:r w:rsidRPr="00CE4B62">
              <w:rPr>
                <w:bCs/>
                <w:color w:val="000000"/>
              </w:rPr>
              <w:t>хронометрист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FD4D3" w14:textId="77777777" w:rsidR="003B79B3" w:rsidRDefault="003B79B3" w:rsidP="003B79B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147E5D" w14:textId="1A980921" w:rsidR="003B79B3" w:rsidRDefault="003B79B3" w:rsidP="003B79B3">
            <w:pPr>
              <w:jc w:val="center"/>
            </w:pPr>
            <w:r w:rsidRPr="00CE4B62">
              <w:rPr>
                <w:bCs/>
                <w:color w:val="000000"/>
              </w:rPr>
              <w:t>подпись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09C36" w14:textId="77777777" w:rsidR="003B79B3" w:rsidRDefault="003B79B3" w:rsidP="003B79B3">
            <w:pPr>
              <w:jc w:val="center"/>
            </w:pPr>
          </w:p>
        </w:tc>
      </w:tr>
      <w:tr w:rsidR="003B79B3" w14:paraId="28F76BBA" w14:textId="77777777" w:rsidTr="003B79B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F26CF00" w14:textId="1565D9E6" w:rsidR="003B79B3" w:rsidRDefault="003B79B3" w:rsidP="003B79B3">
            <w:r w:rsidRPr="00CE4B62">
              <w:rPr>
                <w:bCs/>
                <w:color w:val="000000"/>
              </w:rPr>
              <w:t>Руководитель кинологической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015AF" w14:textId="77777777" w:rsidR="003B79B3" w:rsidRDefault="003B79B3" w:rsidP="003B79B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AC9685" w14:textId="1B05EDC7" w:rsidR="003B79B3" w:rsidRDefault="003B79B3" w:rsidP="003B79B3">
            <w:pPr>
              <w:jc w:val="center"/>
            </w:pPr>
            <w:r w:rsidRPr="00CE4B62">
              <w:rPr>
                <w:bCs/>
                <w:color w:val="000000"/>
              </w:rPr>
              <w:t>подпись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72BC9" w14:textId="77777777" w:rsidR="003B79B3" w:rsidRDefault="003B79B3" w:rsidP="003B79B3">
            <w:pPr>
              <w:jc w:val="center"/>
            </w:pPr>
          </w:p>
        </w:tc>
      </w:tr>
    </w:tbl>
    <w:p w14:paraId="187BF68C" w14:textId="66AE1493" w:rsidR="003B79B3" w:rsidRDefault="003B79B3" w:rsidP="003B79B3"/>
    <w:p w14:paraId="3F5842B0" w14:textId="77777777" w:rsidR="003B79B3" w:rsidRPr="003B79B3" w:rsidRDefault="003B79B3" w:rsidP="003B79B3">
      <w:pPr>
        <w:jc w:val="center"/>
      </w:pPr>
    </w:p>
    <w:sectPr w:rsidR="003B79B3" w:rsidRPr="003B79B3" w:rsidSect="003B79B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9D38" w14:textId="77777777" w:rsidR="00E72A2F" w:rsidRDefault="00E72A2F" w:rsidP="00E6766A">
      <w:r>
        <w:separator/>
      </w:r>
    </w:p>
  </w:endnote>
  <w:endnote w:type="continuationSeparator" w:id="0">
    <w:p w14:paraId="224E3F24" w14:textId="77777777" w:rsidR="00E72A2F" w:rsidRDefault="00E72A2F" w:rsidP="00E6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4AA1" w14:textId="77777777" w:rsidR="00E72A2F" w:rsidRDefault="00E72A2F" w:rsidP="00E6766A">
      <w:r>
        <w:separator/>
      </w:r>
    </w:p>
  </w:footnote>
  <w:footnote w:type="continuationSeparator" w:id="0">
    <w:p w14:paraId="125B0335" w14:textId="77777777" w:rsidR="00E72A2F" w:rsidRDefault="00E72A2F" w:rsidP="00E6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EB"/>
    <w:rsid w:val="000550C0"/>
    <w:rsid w:val="00145D8A"/>
    <w:rsid w:val="0018495E"/>
    <w:rsid w:val="003A0E38"/>
    <w:rsid w:val="003B79B3"/>
    <w:rsid w:val="004F7F00"/>
    <w:rsid w:val="006508AE"/>
    <w:rsid w:val="007064EB"/>
    <w:rsid w:val="00AB7CDE"/>
    <w:rsid w:val="00B172A1"/>
    <w:rsid w:val="00B47DB3"/>
    <w:rsid w:val="00CC0F80"/>
    <w:rsid w:val="00E6766A"/>
    <w:rsid w:val="00E72A2F"/>
    <w:rsid w:val="00E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3C2A"/>
  <w15:chartTrackingRefBased/>
  <w15:docId w15:val="{209F35F1-6352-4D34-952A-20E1B9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6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B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11</cp:revision>
  <dcterms:created xsi:type="dcterms:W3CDTF">2019-02-04T11:15:00Z</dcterms:created>
  <dcterms:modified xsi:type="dcterms:W3CDTF">2021-07-27T07:53:00Z</dcterms:modified>
</cp:coreProperties>
</file>